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3E" w:rsidRDefault="00AE4CF6">
      <w:r>
        <w:rPr>
          <w:noProof/>
        </w:rPr>
        <w:drawing>
          <wp:inline distT="0" distB="0" distL="0" distR="0">
            <wp:extent cx="5727700" cy="1403350"/>
            <wp:effectExtent l="0" t="0" r="0" b="6350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3-24 at 09.48.0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0" cy="6889750"/>
            <wp:effectExtent l="0" t="0" r="1905" b="0"/>
            <wp:docPr id="1" name="Picture 1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24 at 09.47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88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23E" w:rsidSect="006768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F6"/>
    <w:rsid w:val="001E223E"/>
    <w:rsid w:val="0067688D"/>
    <w:rsid w:val="00A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618FA4-3C28-5C4F-8E71-231300E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Rigby (Ysgol Pen-y-Bryn)</dc:creator>
  <cp:keywords/>
  <dc:description/>
  <cp:lastModifiedBy>L Rigby (Ysgol Pen-y-Bryn)</cp:lastModifiedBy>
  <cp:revision>1</cp:revision>
  <dcterms:created xsi:type="dcterms:W3CDTF">2020-03-24T09:48:00Z</dcterms:created>
  <dcterms:modified xsi:type="dcterms:W3CDTF">2020-03-24T09:51:00Z</dcterms:modified>
</cp:coreProperties>
</file>